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C78E4" w14:textId="77777777" w:rsidR="00464B3B" w:rsidRDefault="00464B3B" w:rsidP="00464B3B">
      <w:pPr>
        <w:jc w:val="center"/>
        <w:rPr>
          <w:b/>
          <w:bCs/>
          <w:sz w:val="40"/>
          <w:szCs w:val="40"/>
        </w:rPr>
      </w:pPr>
    </w:p>
    <w:p w14:paraId="5CE2274A" w14:textId="77777777" w:rsidR="00464B3B" w:rsidRDefault="00464B3B" w:rsidP="00464B3B">
      <w:pPr>
        <w:jc w:val="center"/>
        <w:rPr>
          <w:b/>
          <w:bCs/>
          <w:sz w:val="40"/>
          <w:szCs w:val="40"/>
        </w:rPr>
      </w:pPr>
    </w:p>
    <w:p w14:paraId="32EA17ED" w14:textId="6636BC49" w:rsidR="00233D5D" w:rsidRDefault="00464B3B" w:rsidP="00464B3B">
      <w:pPr>
        <w:jc w:val="center"/>
        <w:rPr>
          <w:b/>
          <w:bCs/>
          <w:sz w:val="40"/>
          <w:szCs w:val="40"/>
        </w:rPr>
      </w:pPr>
      <w:r w:rsidRPr="00464B3B">
        <w:rPr>
          <w:b/>
          <w:bCs/>
          <w:sz w:val="40"/>
          <w:szCs w:val="40"/>
        </w:rPr>
        <w:t>DECLARAÇÃO</w:t>
      </w:r>
    </w:p>
    <w:p w14:paraId="51D3153B" w14:textId="77777777" w:rsidR="00464B3B" w:rsidRPr="00464B3B" w:rsidRDefault="00464B3B" w:rsidP="00464B3B">
      <w:pPr>
        <w:jc w:val="center"/>
        <w:rPr>
          <w:b/>
          <w:bCs/>
          <w:sz w:val="40"/>
          <w:szCs w:val="40"/>
        </w:rPr>
      </w:pPr>
    </w:p>
    <w:p w14:paraId="199BC206" w14:textId="77777777" w:rsidR="00464B3B" w:rsidRDefault="00464B3B"/>
    <w:p w14:paraId="5AEFB7EB" w14:textId="201700FD" w:rsidR="00784376" w:rsidRDefault="00464B3B" w:rsidP="00784376">
      <w:pPr>
        <w:jc w:val="both"/>
      </w:pPr>
      <w:r>
        <w:t xml:space="preserve">Eu, _______________________________________________________, portador do Cartão de Cidadão nº ____________ e válido até ___/___/___, </w:t>
      </w:r>
      <w:r w:rsidR="00D9505B">
        <w:t>com Título Profissional de Treinador de Desporto (TPTD)</w:t>
      </w:r>
      <w:r w:rsidR="005459D9">
        <w:t>, das seguintes modalidades</w:t>
      </w:r>
      <w:r w:rsidR="00784376">
        <w:t>:</w:t>
      </w:r>
    </w:p>
    <w:p w14:paraId="267DA7A6" w14:textId="3E9B2FD6" w:rsidR="005459D9" w:rsidRDefault="00784376" w:rsidP="00784376">
      <w:pPr>
        <w:jc w:val="both"/>
      </w:pPr>
      <w:r>
        <w:t xml:space="preserve">                   </w:t>
      </w:r>
      <w:r w:rsidR="005459D9">
        <w:t xml:space="preserve">WUSHU / KUNG FU </w:t>
      </w:r>
      <w:r w:rsidR="00D9505B">
        <w:t xml:space="preserve"> n</w:t>
      </w:r>
      <w:r>
        <w:t>.</w:t>
      </w:r>
      <w:r w:rsidR="00D9505B">
        <w:t>º __________ e de Grau ____</w:t>
      </w:r>
      <w:r w:rsidR="005459D9">
        <w:t>;</w:t>
      </w:r>
    </w:p>
    <w:p w14:paraId="505F99C9" w14:textId="62870C11" w:rsidR="005459D9" w:rsidRDefault="005459D9" w:rsidP="005459D9">
      <w:pPr>
        <w:jc w:val="both"/>
      </w:pPr>
      <w:r>
        <w:t xml:space="preserve">                         </w:t>
      </w:r>
      <w:r w:rsidR="00784376">
        <w:t xml:space="preserve">                   </w:t>
      </w:r>
      <w:r>
        <w:t xml:space="preserve"> SANDA n</w:t>
      </w:r>
      <w:r w:rsidR="00784376">
        <w:t>.</w:t>
      </w:r>
      <w:r>
        <w:t>º __________ e de Grau ____;</w:t>
      </w:r>
    </w:p>
    <w:p w14:paraId="7E9B9679" w14:textId="71E6D485" w:rsidR="005459D9" w:rsidRDefault="005459D9" w:rsidP="005459D9">
      <w:pPr>
        <w:jc w:val="both"/>
      </w:pPr>
      <w:r>
        <w:t xml:space="preserve">                 </w:t>
      </w:r>
      <w:r w:rsidR="00784376">
        <w:t xml:space="preserve">                   </w:t>
      </w:r>
      <w:r>
        <w:t xml:space="preserve">  TAIJIQUAN n</w:t>
      </w:r>
      <w:r w:rsidR="00784376">
        <w:t>.</w:t>
      </w:r>
      <w:r>
        <w:t>º __________ e de Grau ____;</w:t>
      </w:r>
    </w:p>
    <w:p w14:paraId="31E893B9" w14:textId="3F73E52F" w:rsidR="005459D9" w:rsidRDefault="005459D9" w:rsidP="005459D9">
      <w:pPr>
        <w:jc w:val="both"/>
      </w:pPr>
      <w:r>
        <w:t xml:space="preserve">                   </w:t>
      </w:r>
      <w:r w:rsidR="00784376">
        <w:t xml:space="preserve">                   </w:t>
      </w:r>
      <w:r>
        <w:t xml:space="preserve">    GIGONG n</w:t>
      </w:r>
      <w:r w:rsidR="00784376">
        <w:t>.</w:t>
      </w:r>
      <w:r>
        <w:t>º __________ e de Grau ____,</w:t>
      </w:r>
    </w:p>
    <w:p w14:paraId="4EC73DDF" w14:textId="236D6F0E" w:rsidR="00464B3B" w:rsidRDefault="00464B3B" w:rsidP="00464B3B">
      <w:pPr>
        <w:jc w:val="both"/>
      </w:pPr>
      <w:r>
        <w:t xml:space="preserve">declaro para os devidos efeitos e sobre compromisso de honra que </w:t>
      </w:r>
      <w:r w:rsidR="00D9505B">
        <w:t xml:space="preserve">assumo a Direção Técnica da entidade ___________________________________________  durante </w:t>
      </w:r>
      <w:r>
        <w:t>o ano desportivo de 202___.</w:t>
      </w:r>
    </w:p>
    <w:p w14:paraId="2BD914D0" w14:textId="76C1AFF7" w:rsidR="00D9505B" w:rsidRDefault="00464B3B" w:rsidP="00464B3B">
      <w:pPr>
        <w:jc w:val="both"/>
      </w:pPr>
      <w:r>
        <w:t>Declaro ainda</w:t>
      </w:r>
      <w:r w:rsidR="00D9505B">
        <w:t xml:space="preserve"> que informarei a </w:t>
      </w:r>
      <w:r>
        <w:t xml:space="preserve">FPAMC </w:t>
      </w:r>
      <w:r w:rsidR="00D9505B">
        <w:t>em caso de renúncia.</w:t>
      </w:r>
    </w:p>
    <w:p w14:paraId="6F42594B" w14:textId="77777777" w:rsidR="00464B3B" w:rsidRDefault="00464B3B" w:rsidP="00464B3B">
      <w:pPr>
        <w:jc w:val="both"/>
      </w:pPr>
    </w:p>
    <w:p w14:paraId="4A2BCA00" w14:textId="61E41EBF" w:rsidR="00464B3B" w:rsidRDefault="00464B3B" w:rsidP="00464B3B">
      <w:pPr>
        <w:jc w:val="center"/>
      </w:pPr>
      <w:r>
        <w:t>Data: ___/___/___</w:t>
      </w:r>
    </w:p>
    <w:p w14:paraId="4DD61245" w14:textId="77777777" w:rsidR="00464B3B" w:rsidRDefault="00464B3B" w:rsidP="00464B3B">
      <w:pPr>
        <w:jc w:val="center"/>
      </w:pPr>
    </w:p>
    <w:p w14:paraId="7B73186E" w14:textId="40089C39" w:rsidR="00464B3B" w:rsidRDefault="00464B3B" w:rsidP="00464B3B">
      <w:pPr>
        <w:spacing w:after="0"/>
        <w:jc w:val="center"/>
      </w:pPr>
      <w:r>
        <w:t>____________________________________</w:t>
      </w:r>
    </w:p>
    <w:p w14:paraId="24A21D0D" w14:textId="595D98F4" w:rsidR="00464B3B" w:rsidRDefault="00464B3B" w:rsidP="00464B3B">
      <w:pPr>
        <w:spacing w:after="0"/>
        <w:jc w:val="center"/>
      </w:pPr>
      <w:r>
        <w:t>(assinatura)</w:t>
      </w:r>
    </w:p>
    <w:sectPr w:rsidR="00464B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E4"/>
    <w:rsid w:val="00146E9D"/>
    <w:rsid w:val="00163546"/>
    <w:rsid w:val="00233D5D"/>
    <w:rsid w:val="00464B3B"/>
    <w:rsid w:val="005459D9"/>
    <w:rsid w:val="00715F39"/>
    <w:rsid w:val="00784376"/>
    <w:rsid w:val="00A31DE4"/>
    <w:rsid w:val="00A52953"/>
    <w:rsid w:val="00BD03C5"/>
    <w:rsid w:val="00D9505B"/>
    <w:rsid w:val="00E8526B"/>
    <w:rsid w:val="00F6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17EAE"/>
  <w15:chartTrackingRefBased/>
  <w15:docId w15:val="{B4429343-CB6E-49F2-9513-AC85A141E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31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31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31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31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31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31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31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31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31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31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31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31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31D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31DE4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31D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31DE4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31D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31D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31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31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31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31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31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31D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31DE4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31DE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31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31DE4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31D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719</Characters>
  <Application>Microsoft Office Word</Application>
  <DocSecurity>0</DocSecurity>
  <Lines>5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Laurentino Alves</dc:creator>
  <cp:keywords/>
  <dc:description/>
  <cp:lastModifiedBy>Jorge Teixeira</cp:lastModifiedBy>
  <cp:revision>6</cp:revision>
  <dcterms:created xsi:type="dcterms:W3CDTF">2026-04-28T09:00:00Z</dcterms:created>
  <dcterms:modified xsi:type="dcterms:W3CDTF">2026-05-04T20:58:00Z</dcterms:modified>
</cp:coreProperties>
</file>